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470130596"/>
      </w:sdtPr>
      <w:sdtEndPr/>
      <w:sdtContent>
        <w:p w14:paraId="2DDBBF90" w14:textId="77777777" w:rsidR="005308A8" w:rsidRDefault="000117D2" w:rsidP="000117D2">
          <w:pPr>
            <w:ind w:left="0" w:hanging="2"/>
            <w:jc w:val="center"/>
            <w:rPr>
              <w:sz w:val="28"/>
              <w:szCs w:val="28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8240" behindDoc="0" locked="0" layoutInCell="1" hidden="0" allowOverlap="1" wp14:anchorId="4B89728F" wp14:editId="72FCC80A">
                <wp:simplePos x="0" y="0"/>
                <wp:positionH relativeFrom="column">
                  <wp:posOffset>543877</wp:posOffset>
                </wp:positionH>
                <wp:positionV relativeFrom="paragraph">
                  <wp:posOffset>-158114</wp:posOffset>
                </wp:positionV>
                <wp:extent cx="5770245" cy="1250950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0245" cy="1250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1615821099"/>
      </w:sdtPr>
      <w:sdtEndPr/>
      <w:sdtContent>
        <w:p w14:paraId="6250D439" w14:textId="77777777" w:rsidR="005308A8" w:rsidRDefault="00EF43C6" w:rsidP="000117D2">
          <w:pPr>
            <w:ind w:left="0" w:hanging="2"/>
            <w:jc w:val="center"/>
            <w:rPr>
              <w:sz w:val="28"/>
              <w:szCs w:val="28"/>
            </w:rPr>
          </w:pPr>
        </w:p>
      </w:sdtContent>
    </w:sdt>
    <w:sdt>
      <w:sdtPr>
        <w:tag w:val="goog_rdk_2"/>
        <w:id w:val="-99423924"/>
      </w:sdtPr>
      <w:sdtEndPr/>
      <w:sdtContent>
        <w:p w14:paraId="51EA7189" w14:textId="77777777" w:rsidR="005308A8" w:rsidRDefault="00EF43C6" w:rsidP="000117D2">
          <w:pPr>
            <w:ind w:left="0" w:hanging="2"/>
            <w:jc w:val="center"/>
            <w:rPr>
              <w:sz w:val="28"/>
              <w:szCs w:val="28"/>
            </w:rPr>
          </w:pPr>
        </w:p>
      </w:sdtContent>
    </w:sdt>
    <w:sdt>
      <w:sdtPr>
        <w:tag w:val="goog_rdk_3"/>
        <w:id w:val="2081490193"/>
      </w:sdtPr>
      <w:sdtEndPr/>
      <w:sdtContent>
        <w:p w14:paraId="2A128504" w14:textId="77777777" w:rsidR="005308A8" w:rsidRDefault="00EF43C6" w:rsidP="000117D2">
          <w:pPr>
            <w:ind w:left="0" w:hanging="2"/>
            <w:jc w:val="center"/>
            <w:rPr>
              <w:sz w:val="28"/>
              <w:szCs w:val="28"/>
            </w:rPr>
          </w:pPr>
        </w:p>
      </w:sdtContent>
    </w:sdt>
    <w:sdt>
      <w:sdtPr>
        <w:tag w:val="goog_rdk_4"/>
        <w:id w:val="-1468275497"/>
      </w:sdtPr>
      <w:sdtEndPr/>
      <w:sdtContent>
        <w:p w14:paraId="2385A1AD" w14:textId="77777777" w:rsidR="005308A8" w:rsidRDefault="00EF43C6" w:rsidP="000117D2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"/>
        <w:id w:val="1915969535"/>
      </w:sdtPr>
      <w:sdtEndPr/>
      <w:sdtContent>
        <w:p w14:paraId="58983EAA" w14:textId="77777777" w:rsidR="005308A8" w:rsidRDefault="00EF43C6" w:rsidP="000117D2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8"/>
          <w:szCs w:val="28"/>
        </w:rPr>
        <w:tag w:val="goog_rdk_10"/>
        <w:id w:val="-1569030891"/>
      </w:sdtPr>
      <w:sdtEndPr/>
      <w:sdtContent>
        <w:p w14:paraId="63A8F146" w14:textId="2E6378BD" w:rsidR="005308A8" w:rsidRPr="00DF2F6B" w:rsidRDefault="000117D2" w:rsidP="000117D2">
          <w:pPr>
            <w:ind w:left="1" w:hanging="3"/>
            <w:jc w:val="center"/>
            <w:rPr>
              <w:rFonts w:ascii="Arial" w:hAnsi="Arial" w:cs="Arial"/>
              <w:sz w:val="28"/>
              <w:szCs w:val="28"/>
            </w:rPr>
          </w:pPr>
          <w:r w:rsidRPr="00DF2F6B">
            <w:rPr>
              <w:rFonts w:ascii="Arial" w:hAnsi="Arial" w:cs="Arial"/>
              <w:b/>
              <w:sz w:val="28"/>
              <w:szCs w:val="28"/>
            </w:rPr>
            <w:t>RENOUVELLEMENT D’ADHÉSION À L’ACCG 20</w:t>
          </w:r>
          <w:r w:rsidR="00875305" w:rsidRPr="00DF2F6B">
            <w:rPr>
              <w:rFonts w:ascii="Arial" w:hAnsi="Arial" w:cs="Arial"/>
              <w:b/>
              <w:sz w:val="28"/>
              <w:szCs w:val="28"/>
            </w:rPr>
            <w:t>2</w:t>
          </w:r>
          <w:r w:rsidR="004016E4" w:rsidRPr="00DF2F6B">
            <w:rPr>
              <w:rFonts w:ascii="Arial" w:hAnsi="Arial" w:cs="Arial"/>
              <w:b/>
              <w:sz w:val="28"/>
              <w:szCs w:val="28"/>
            </w:rPr>
            <w:t>1</w:t>
          </w:r>
          <w:r w:rsidRPr="00DF2F6B">
            <w:rPr>
              <w:rFonts w:ascii="Arial" w:hAnsi="Arial" w:cs="Arial"/>
              <w:b/>
              <w:sz w:val="28"/>
              <w:szCs w:val="28"/>
            </w:rPr>
            <w:t>/202</w:t>
          </w:r>
          <w:r w:rsidR="004016E4" w:rsidRPr="00DF2F6B">
            <w:rPr>
              <w:rFonts w:ascii="Arial" w:hAnsi="Arial" w:cs="Arial"/>
              <w:b/>
              <w:sz w:val="28"/>
              <w:szCs w:val="28"/>
            </w:rPr>
            <w:t>2</w:t>
          </w:r>
        </w:p>
      </w:sdtContent>
    </w:sdt>
    <w:sdt>
      <w:sdtPr>
        <w:tag w:val="goog_rdk_11"/>
        <w:id w:val="-92250002"/>
      </w:sdtPr>
      <w:sdtEndPr/>
      <w:sdtContent>
        <w:p w14:paraId="633CEB63" w14:textId="77777777" w:rsidR="005308A8" w:rsidRDefault="00EF43C6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19"/>
        <w:id w:val="-1305154713"/>
      </w:sdtPr>
      <w:sdtEndPr/>
      <w:sdtContent>
        <w:p w14:paraId="331F1074" w14:textId="1DAA278C" w:rsidR="005308A8" w:rsidRPr="0009058F" w:rsidRDefault="000117D2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L’adhésion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annuelle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à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l’ACCG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couvre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la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période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du 1er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juillet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au 30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juin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l’année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pendant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laquelle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les frais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sont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payés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ou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à tout moment dans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l’année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facturation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jusqu’au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30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juin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la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même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année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Le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renouvellement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annuel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l’adhésion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12"/>
              <w:id w:val="-1189139051"/>
            </w:sdtPr>
            <w:sdtEndPr/>
            <w:sdtContent/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13"/>
              <w:id w:val="-42593036"/>
            </w:sdtPr>
            <w:sdtEndPr/>
            <w:sdtContent/>
          </w:sdt>
          <w:proofErr w:type="gram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 lieu</w:t>
          </w:r>
          <w:proofErr w:type="gram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14"/>
              <w:id w:val="484979875"/>
            </w:sdtPr>
            <w:sdtEndPr/>
            <w:sdtContent>
              <w:r w:rsidR="00B75845" w:rsidRPr="0009058F">
                <w:rPr>
                  <w:rFonts w:ascii="Arial" w:hAnsi="Arial" w:cs="Arial"/>
                  <w:sz w:val="20"/>
                  <w:szCs w:val="20"/>
                </w:rPr>
                <w:t>5</w:t>
              </w:r>
            </w:sdtContent>
          </w:sdt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juillet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et le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renouvellement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anticipé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se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termine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deux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semaines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après le premier jour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ouvrable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suivant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16"/>
              <w:id w:val="1269972222"/>
            </w:sdtPr>
            <w:sdtEndPr/>
            <w:sdtContent>
              <w:r w:rsidR="00B75845" w:rsidRPr="0009058F">
                <w:rPr>
                  <w:rFonts w:ascii="Arial" w:hAnsi="Arial" w:cs="Arial"/>
                  <w:sz w:val="20"/>
                  <w:szCs w:val="20"/>
                </w:rPr>
                <w:t>5</w:t>
              </w:r>
            </w:sdtContent>
          </w:sdt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juillet</w:t>
          </w:r>
          <w:proofErr w:type="spellEnd"/>
          <w:sdt>
            <w:sdtPr>
              <w:rPr>
                <w:rFonts w:ascii="Arial" w:hAnsi="Arial" w:cs="Arial"/>
                <w:sz w:val="20"/>
                <w:szCs w:val="20"/>
              </w:rPr>
              <w:tag w:val="goog_rdk_18"/>
              <w:id w:val="1674604555"/>
            </w:sdtPr>
            <w:sdtEndPr/>
            <w:sdtContent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(</w:t>
              </w:r>
              <w:proofErr w:type="spellStart"/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soit</w:t>
              </w:r>
              <w:proofErr w:type="spellEnd"/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le </w:t>
              </w:r>
              <w:r w:rsidR="00B75845"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19</w:t>
              </w:r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juillet</w:t>
              </w:r>
              <w:proofErr w:type="spellEnd"/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)</w:t>
              </w:r>
            </w:sdtContent>
          </w:sdt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noter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qu'il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n'y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a pas de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redevances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pour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une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adhésion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payée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plus tard pendant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l’année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20"/>
        <w:id w:val="1197820751"/>
        <w:showingPlcHdr/>
      </w:sdtPr>
      <w:sdtEndPr/>
      <w:sdtContent>
        <w:p w14:paraId="49C703AA" w14:textId="77777777" w:rsidR="005308A8" w:rsidRPr="0009058F" w:rsidRDefault="00B92687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30"/>
        <w:id w:val="920913978"/>
      </w:sdtPr>
      <w:sdtEndPr/>
      <w:sdtContent>
        <w:p w14:paraId="72E45C35" w14:textId="7D059670" w:rsidR="005308A8" w:rsidRPr="0009058F" w:rsidRDefault="000117D2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Les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individus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qui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sont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éligible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21"/>
              <w:id w:val="1534696170"/>
            </w:sdtPr>
            <w:sdtEndPr/>
            <w:sdtContent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s</w:t>
              </w:r>
              <w:proofErr w:type="spellEnd"/>
            </w:sdtContent>
          </w:sdt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pour un </w:t>
          </w:r>
          <w:proofErr w:type="spellStart"/>
          <w:r w:rsidRPr="0009058F">
            <w:rPr>
              <w:rFonts w:ascii="Arial" w:eastAsia="Arial" w:hAnsi="Arial" w:cs="Arial"/>
              <w:i/>
              <w:color w:val="000000"/>
              <w:sz w:val="20"/>
              <w:szCs w:val="20"/>
            </w:rPr>
            <w:t>renouvellement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d’adhésion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sont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tous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membres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actuels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qui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désirent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renouveler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leur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statut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membre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pendant la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période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renouvellement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annuel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Si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vous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êtes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actuellement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un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membre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étudiant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qui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désire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renouveler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en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tant que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membre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22"/>
              <w:id w:val="1890917957"/>
            </w:sdtPr>
            <w:sdtEndPr/>
            <w:sdtContent>
              <w:proofErr w:type="spellStart"/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complet</w:t>
              </w:r>
              <w:proofErr w:type="spellEnd"/>
            </w:sdtContent>
          </w:sdt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veuillez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contacter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 bureau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administratif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l’ACCG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au </w:t>
          </w:r>
          <w:hyperlink r:id="rId8">
            <w:r w:rsidRPr="0009058F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cagcoffice@cagc-accg.ca</w:t>
            </w:r>
          </w:hyperlink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Pour profiter du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tarif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préférentiel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renouvellement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le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paiement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doit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être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reçu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avant</w:t>
          </w:r>
          <w:proofErr w:type="spellEnd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ou</w:t>
          </w:r>
          <w:proofErr w:type="spellEnd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le </w:t>
          </w:r>
          <w:r w:rsidR="004016E4"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19</w:t>
          </w:r>
          <w:r w:rsidR="00875305"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 w:rsidR="00875305"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juillet</w:t>
          </w:r>
          <w:proofErr w:type="spellEnd"/>
          <w:r w:rsidR="00875305"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202</w:t>
          </w:r>
          <w:r w:rsidR="00B75845"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1</w:t>
          </w:r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Les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membres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(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excluant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membres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étudiants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et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honoraires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) qui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renouvellent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après la date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limite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doivent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payer le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tarif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complet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1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28"/>
              <w:id w:val="-616452401"/>
            </w:sdtPr>
            <w:sdtEndPr/>
            <w:sdtContent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50</w:t>
              </w:r>
            </w:sdtContent>
          </w:sdt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$.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31"/>
        <w:id w:val="-295838406"/>
        <w:showingPlcHdr/>
      </w:sdtPr>
      <w:sdtEndPr/>
      <w:sdtContent>
        <w:p w14:paraId="3DB25A16" w14:textId="77777777" w:rsidR="005308A8" w:rsidRPr="0009058F" w:rsidRDefault="00875305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36"/>
        <w:id w:val="-593013672"/>
      </w:sdtPr>
      <w:sdtEndPr/>
      <w:sdtContent>
        <w:p w14:paraId="7E36C924" w14:textId="40750318" w:rsidR="005308A8" w:rsidRPr="0009058F" w:rsidRDefault="000117D2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En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accord avec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l’article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13 des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règlements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l’association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les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membres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qui ne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paient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leurs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frais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annuels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dans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33"/>
              <w:id w:val="1485273049"/>
            </w:sdtPr>
            <w:sdtEndPr/>
            <w:sdtContent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l</w:t>
              </w:r>
            </w:sdtContent>
          </w:sdt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délai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34"/>
              <w:id w:val="467400743"/>
            </w:sdtPr>
            <w:sdtEndPr/>
            <w:sdtContent>
              <w:proofErr w:type="spellStart"/>
              <w:r w:rsidRPr="0009058F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désigné</w:t>
              </w:r>
              <w:proofErr w:type="spellEnd"/>
            </w:sdtContent>
          </w:sdt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par la Société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en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seront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avisés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par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écrit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Si les frais ne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sont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acquittés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dans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une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période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trente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(30)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jours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après la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réception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l’avis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écrit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il y aura suspension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immédiate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des droits et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privilèges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membre</w:t>
          </w:r>
          <w:proofErr w:type="spellEnd"/>
          <w:r w:rsidRPr="0009058F"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37"/>
        <w:id w:val="111408707"/>
      </w:sdtPr>
      <w:sdtEndPr/>
      <w:sdtContent>
        <w:p w14:paraId="16CF7167" w14:textId="77777777" w:rsidR="005308A8" w:rsidRPr="0009058F" w:rsidRDefault="00EF43C6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42"/>
        <w:id w:val="-1864975536"/>
      </w:sdtPr>
      <w:sdtEndPr/>
      <w:sdtContent>
        <w:p w14:paraId="2F3E31B1" w14:textId="2E563317" w:rsidR="005308A8" w:rsidRPr="0009058F" w:rsidRDefault="000117D2" w:rsidP="00A05FD9">
          <w:pPr>
            <w:tabs>
              <w:tab w:val="left" w:pos="3402"/>
              <w:tab w:val="left" w:pos="4680"/>
              <w:tab w:val="left" w:pos="5812"/>
              <w:tab w:val="left" w:pos="8520"/>
            </w:tabs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accord avec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l’article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11 des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règlements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l’association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, les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montants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suivants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ont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été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approuvés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pour les frais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d’adhésion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de</w:t>
          </w:r>
          <w:r w:rsidR="00A05FD9" w:rsidRPr="0009058F">
            <w:rPr>
              <w:rFonts w:ascii="Arial" w:eastAsia="Arial" w:hAnsi="Arial" w:cs="Arial"/>
              <w:sz w:val="20"/>
              <w:szCs w:val="20"/>
            </w:rPr>
            <w:t xml:space="preserve"> 2020/2021</w:t>
          </w:r>
          <w:r w:rsidRPr="0009058F">
            <w:rPr>
              <w:rFonts w:ascii="Arial" w:eastAsia="Arial" w:hAnsi="Arial" w:cs="Arial"/>
              <w:sz w:val="20"/>
              <w:szCs w:val="20"/>
            </w:rPr>
            <w:t>: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43"/>
        <w:id w:val="1202048587"/>
      </w:sdtPr>
      <w:sdtEndPr/>
      <w:sdtContent>
        <w:p w14:paraId="000532C3" w14:textId="77777777" w:rsidR="005308A8" w:rsidRPr="0009058F" w:rsidRDefault="00EF43C6" w:rsidP="000117D2">
          <w:pPr>
            <w:ind w:left="0" w:hanging="2"/>
            <w:rPr>
              <w:rFonts w:ascii="Arial" w:eastAsia="Arial" w:hAnsi="Arial" w:cs="Arial"/>
              <w:b/>
              <w:sz w:val="20"/>
              <w:szCs w:val="20"/>
            </w:rPr>
          </w:pPr>
        </w:p>
      </w:sdtContent>
    </w:sdt>
    <w:tbl>
      <w:tblPr>
        <w:tblStyle w:val="a"/>
        <w:tblW w:w="921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126"/>
        <w:gridCol w:w="3827"/>
        <w:gridCol w:w="3261"/>
      </w:tblGrid>
      <w:tr w:rsidR="005308A8" w:rsidRPr="0009058F" w14:paraId="436A85D7" w14:textId="77777777">
        <w:tc>
          <w:tcPr>
            <w:tcW w:w="21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4"/>
              <w:id w:val="-1980366031"/>
            </w:sdtPr>
            <w:sdtEndPr/>
            <w:sdtContent>
              <w:p w14:paraId="6279260C" w14:textId="77777777" w:rsidR="005308A8" w:rsidRPr="0009058F" w:rsidRDefault="00EF43C6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9"/>
              <w:id w:val="247847834"/>
            </w:sdtPr>
            <w:sdtEndPr/>
            <w:sdtContent>
              <w:p w14:paraId="5CB597F0" w14:textId="3A7CCBE9" w:rsidR="005308A8" w:rsidRPr="0009058F" w:rsidRDefault="000117D2" w:rsidP="00B92687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Avant </w:t>
                </w: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ou</w:t>
                </w:r>
                <w:proofErr w:type="spellEnd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 le </w:t>
                </w:r>
                <w:r w:rsidR="004016E4"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19</w:t>
                </w:r>
                <w:r w:rsidR="00875305"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juillet</w:t>
                </w:r>
                <w:proofErr w:type="spellEnd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 20</w:t>
                </w:r>
                <w:r w:rsidR="00875305"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2</w:t>
                </w:r>
                <w:r w:rsidR="004016E4"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1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48"/>
                    <w:id w:val="1966078356"/>
                    <w:showingPlcHdr/>
                  </w:sdtPr>
                  <w:sdtEndPr/>
                  <w:sdtContent>
                    <w:r w:rsidR="00875305" w:rsidRPr="000905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4"/>
              <w:id w:val="-1195070175"/>
            </w:sdtPr>
            <w:sdtEndPr/>
            <w:sdtContent>
              <w:p w14:paraId="3D92CA5F" w14:textId="7A8D892F" w:rsidR="005308A8" w:rsidRPr="0009058F" w:rsidRDefault="000117D2" w:rsidP="00B92687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Après le </w:t>
                </w:r>
                <w:r w:rsidR="004016E4"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19</w:t>
                </w:r>
                <w:r w:rsidR="00B92687"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juillet</w:t>
                </w:r>
                <w:proofErr w:type="spellEnd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 20</w:t>
                </w:r>
                <w:r w:rsidR="00875305"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2</w:t>
                </w:r>
                <w:r w:rsidR="004016E4" w:rsidRPr="0009058F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1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3"/>
                    <w:id w:val="502392986"/>
                    <w:showingPlcHdr/>
                  </w:sdtPr>
                  <w:sdtEndPr/>
                  <w:sdtContent>
                    <w:r w:rsidR="00875305" w:rsidRPr="000905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5308A8" w:rsidRPr="0009058F" w14:paraId="52043498" w14:textId="77777777">
        <w:tc>
          <w:tcPr>
            <w:tcW w:w="21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5"/>
              <w:id w:val="1009249954"/>
            </w:sdtPr>
            <w:sdtEndPr/>
            <w:sdtContent>
              <w:p w14:paraId="689D4F16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Complet</w:t>
                </w:r>
                <w:proofErr w:type="spellEnd"/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6"/>
              <w:id w:val="753093110"/>
            </w:sdtPr>
            <w:sdtEndPr/>
            <w:sdtContent>
              <w:p w14:paraId="75EFF1DB" w14:textId="77777777" w:rsidR="005308A8" w:rsidRPr="0009058F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125$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7"/>
              <w:id w:val="-1179273348"/>
            </w:sdtPr>
            <w:sdtEndPr/>
            <w:sdtContent>
              <w:p w14:paraId="111E49DC" w14:textId="77777777" w:rsidR="005308A8" w:rsidRPr="0009058F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150$</w:t>
                </w:r>
              </w:p>
            </w:sdtContent>
          </w:sdt>
        </w:tc>
      </w:tr>
      <w:tr w:rsidR="005308A8" w:rsidRPr="0009058F" w14:paraId="0827F8A4" w14:textId="77777777">
        <w:tc>
          <w:tcPr>
            <w:tcW w:w="21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8"/>
              <w:id w:val="1803498059"/>
            </w:sdtPr>
            <w:sdtEndPr/>
            <w:sdtContent>
              <w:p w14:paraId="0662837D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Associé</w:t>
                </w:r>
                <w:proofErr w:type="spellEnd"/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9"/>
              <w:id w:val="-1148512650"/>
            </w:sdtPr>
            <w:sdtEndPr/>
            <w:sdtContent>
              <w:p w14:paraId="0C5B04D7" w14:textId="77777777" w:rsidR="005308A8" w:rsidRPr="0009058F" w:rsidRDefault="000117D2" w:rsidP="00565B60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1</w:t>
                </w:r>
                <w:r w:rsidR="00565B60"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25</w:t>
                </w: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$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0"/>
              <w:id w:val="-336858965"/>
            </w:sdtPr>
            <w:sdtEndPr/>
            <w:sdtContent>
              <w:p w14:paraId="1AD568F3" w14:textId="77777777" w:rsidR="005308A8" w:rsidRPr="0009058F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150$</w:t>
                </w:r>
              </w:p>
            </w:sdtContent>
          </w:sdt>
        </w:tc>
      </w:tr>
      <w:tr w:rsidR="005308A8" w:rsidRPr="0009058F" w14:paraId="0D4B94CB" w14:textId="77777777">
        <w:tc>
          <w:tcPr>
            <w:tcW w:w="21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1"/>
              <w:id w:val="807199385"/>
            </w:sdtPr>
            <w:sdtEndPr/>
            <w:sdtContent>
              <w:p w14:paraId="007A4E33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Étudiant</w:t>
                </w:r>
                <w:proofErr w:type="spellEnd"/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2"/>
              <w:id w:val="1623109491"/>
            </w:sdtPr>
            <w:sdtEndPr/>
            <w:sdtContent>
              <w:p w14:paraId="6F16AADB" w14:textId="77777777" w:rsidR="005308A8" w:rsidRPr="0009058F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40$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3"/>
              <w:id w:val="863554707"/>
            </w:sdtPr>
            <w:sdtEndPr/>
            <w:sdtContent>
              <w:p w14:paraId="53A57378" w14:textId="77777777" w:rsidR="005308A8" w:rsidRPr="0009058F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40$</w:t>
                </w:r>
              </w:p>
            </w:sdtContent>
          </w:sdt>
        </w:tc>
      </w:tr>
      <w:tr w:rsidR="005308A8" w:rsidRPr="0009058F" w14:paraId="7049DEAE" w14:textId="77777777">
        <w:tc>
          <w:tcPr>
            <w:tcW w:w="21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4"/>
              <w:id w:val="-1741083853"/>
            </w:sdtPr>
            <w:sdtEndPr/>
            <w:sdtContent>
              <w:p w14:paraId="2797ED30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Honoraire</w:t>
                </w:r>
                <w:proofErr w:type="spellEnd"/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5"/>
              <w:id w:val="-1528565090"/>
            </w:sdtPr>
            <w:sdtEndPr/>
            <w:sdtContent>
              <w:p w14:paraId="0A73222F" w14:textId="77777777" w:rsidR="005308A8" w:rsidRPr="0009058F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65$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6"/>
              <w:id w:val="-86853376"/>
            </w:sdtPr>
            <w:sdtEndPr/>
            <w:sdtContent>
              <w:p w14:paraId="7DF30D15" w14:textId="77777777" w:rsidR="005308A8" w:rsidRPr="0009058F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65$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tag w:val="goog_rdk_67"/>
        <w:id w:val="-1577188865"/>
        <w:showingPlcHdr/>
      </w:sdtPr>
      <w:sdtEndPr/>
      <w:sdtContent>
        <w:p w14:paraId="5CF0A362" w14:textId="53442A57" w:rsidR="005308A8" w:rsidRPr="0009058F" w:rsidRDefault="00B75845" w:rsidP="000117D2">
          <w:pPr>
            <w:ind w:left="0" w:hanging="2"/>
            <w:rPr>
              <w:rFonts w:ascii="Arial" w:eastAsia="Arial" w:hAnsi="Arial" w:cs="Arial"/>
              <w:b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68"/>
        <w:id w:val="-445690260"/>
      </w:sdtPr>
      <w:sdtEndPr/>
      <w:sdtContent>
        <w:p w14:paraId="16B8CF47" w14:textId="25A168D2" w:rsidR="005308A8" w:rsidRPr="0009058F" w:rsidRDefault="000117D2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Si </w:t>
          </w:r>
          <w:proofErr w:type="spellStart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vous</w:t>
          </w:r>
          <w:proofErr w:type="spellEnd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préférez</w:t>
          </w:r>
          <w:proofErr w:type="spellEnd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payer par carte de </w:t>
          </w:r>
          <w:proofErr w:type="spellStart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crédit</w:t>
          </w:r>
          <w:proofErr w:type="spellEnd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, </w:t>
          </w:r>
          <w:hyperlink r:id="rId9" w:tgtFrame="_blank" w:history="1">
            <w:proofErr w:type="spellStart"/>
            <w:r w:rsidRPr="0009058F">
              <w:rPr>
                <w:rStyle w:val="Hyperlink"/>
                <w:rFonts w:ascii="Arial" w:eastAsia="Arial" w:hAnsi="Arial" w:cs="Arial"/>
                <w:b/>
                <w:sz w:val="20"/>
                <w:szCs w:val="20"/>
              </w:rPr>
              <w:t>cliquez</w:t>
            </w:r>
            <w:proofErr w:type="spellEnd"/>
            <w:r w:rsidRPr="0009058F">
              <w:rPr>
                <w:rStyle w:val="Hyperlink"/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9058F">
              <w:rPr>
                <w:rStyle w:val="Hyperlink"/>
                <w:rFonts w:ascii="Arial" w:eastAsia="Arial" w:hAnsi="Arial" w:cs="Arial"/>
                <w:b/>
                <w:sz w:val="20"/>
                <w:szCs w:val="20"/>
              </w:rPr>
              <w:t>ici</w:t>
            </w:r>
            <w:proofErr w:type="spellEnd"/>
          </w:hyperlink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pour payer </w:t>
          </w:r>
          <w:proofErr w:type="spellStart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en</w:t>
          </w:r>
          <w:proofErr w:type="spellEnd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ligne</w:t>
          </w:r>
          <w:proofErr w:type="spellEnd"/>
          <w:r w:rsidRPr="0009058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.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69"/>
        <w:id w:val="-949467264"/>
        <w:showingPlcHdr/>
      </w:sdtPr>
      <w:sdtEndPr/>
      <w:sdtContent>
        <w:p w14:paraId="4AF4A71E" w14:textId="7B35A1F6" w:rsidR="005308A8" w:rsidRPr="0009058F" w:rsidRDefault="00A05FD9" w:rsidP="000117D2">
          <w:pPr>
            <w:tabs>
              <w:tab w:val="left" w:pos="3969"/>
              <w:tab w:val="left" w:pos="5954"/>
            </w:tabs>
            <w:ind w:left="0" w:hanging="2"/>
            <w:rPr>
              <w:rFonts w:ascii="Arial" w:eastAsia="Arial" w:hAnsi="Arial" w:cs="Arial"/>
              <w:b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0"/>
        <w:id w:val="1579101513"/>
      </w:sdtPr>
      <w:sdtEndPr/>
      <w:sdtContent>
        <w:p w14:paraId="26BBF8F3" w14:textId="77777777" w:rsidR="005308A8" w:rsidRPr="0009058F" w:rsidRDefault="000117D2" w:rsidP="000117D2">
          <w:pPr>
            <w:tabs>
              <w:tab w:val="left" w:pos="3969"/>
              <w:tab w:val="left" w:pos="5954"/>
            </w:tabs>
            <w:ind w:left="0" w:hanging="2"/>
            <w:rPr>
              <w:rFonts w:ascii="Arial" w:eastAsia="Arial" w:hAnsi="Arial" w:cs="Arial"/>
              <w:sz w:val="20"/>
              <w:szCs w:val="20"/>
              <w:u w:val="single"/>
            </w:rPr>
          </w:pP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  <w:u w:val="single"/>
            </w:rPr>
            <w:t>Veuillez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  <w:u w:val="single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  <w:u w:val="single"/>
            </w:rPr>
            <w:t>remplir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  <w:u w:val="single"/>
            </w:rPr>
            <w:t xml:space="preserve"> la section </w:t>
          </w:r>
          <w:proofErr w:type="spellStart"/>
          <w:proofErr w:type="gramStart"/>
          <w:r w:rsidRPr="0009058F">
            <w:rPr>
              <w:rFonts w:ascii="Arial" w:eastAsia="Arial" w:hAnsi="Arial" w:cs="Arial"/>
              <w:b/>
              <w:sz w:val="20"/>
              <w:szCs w:val="20"/>
              <w:u w:val="single"/>
            </w:rPr>
            <w:t>suivante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  <w:u w:val="single"/>
            </w:rPr>
            <w:t xml:space="preserve"> :</w:t>
          </w:r>
          <w:proofErr w:type="gramEnd"/>
        </w:p>
      </w:sdtContent>
    </w:sdt>
    <w:sdt>
      <w:sdtPr>
        <w:rPr>
          <w:rFonts w:ascii="Arial" w:hAnsi="Arial" w:cs="Arial"/>
          <w:sz w:val="20"/>
          <w:szCs w:val="20"/>
        </w:rPr>
        <w:tag w:val="goog_rdk_71"/>
        <w:id w:val="-1914777533"/>
      </w:sdtPr>
      <w:sdtEndPr/>
      <w:sdtContent>
        <w:p w14:paraId="144A4DF5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noter que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vos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informations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personnelles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apparaîtront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dans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l’annuaire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des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membres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l’ACCG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dans la section du site internet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réservée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aux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membres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.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n’inclure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que les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informations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que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vous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souhaitez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voir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apparaître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dans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l’annuaire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2"/>
        <w:id w:val="320556246"/>
      </w:sdtPr>
      <w:sdtEndPr/>
      <w:sdtContent>
        <w:p w14:paraId="019D7504" w14:textId="77777777" w:rsidR="005308A8" w:rsidRPr="0009058F" w:rsidRDefault="00EF43C6" w:rsidP="000117D2">
          <w:pPr>
            <w:ind w:left="0" w:hanging="2"/>
            <w:rPr>
              <w:rFonts w:ascii="Arial" w:eastAsia="Arial" w:hAnsi="Arial" w:cs="Arial"/>
              <w:sz w:val="20"/>
              <w:szCs w:val="20"/>
              <w:u w:val="single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73"/>
        <w:id w:val="25302157"/>
      </w:sdtPr>
      <w:sdtEndPr/>
      <w:sdtContent>
        <w:p w14:paraId="109ED919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Nom du </w:t>
          </w:r>
          <w:proofErr w:type="spellStart"/>
          <w:proofErr w:type="gram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demandeur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</w:p>
      </w:sdtContent>
    </w:sdt>
    <w:sdt>
      <w:sdtPr>
        <w:rPr>
          <w:rFonts w:ascii="Arial" w:hAnsi="Arial" w:cs="Arial"/>
          <w:sz w:val="20"/>
          <w:szCs w:val="20"/>
        </w:rPr>
        <w:tag w:val="goog_rdk_74"/>
        <w:id w:val="-1536341967"/>
        <w:showingPlcHdr/>
      </w:sdtPr>
      <w:sdtEndPr/>
      <w:sdtContent>
        <w:p w14:paraId="38FB41DD" w14:textId="1F942127" w:rsidR="005308A8" w:rsidRPr="0009058F" w:rsidRDefault="004016E4" w:rsidP="000117D2">
          <w:pPr>
            <w:ind w:left="0" w:hanging="2"/>
            <w:rPr>
              <w:rFonts w:ascii="Arial" w:eastAsia="Arial" w:hAnsi="Arial" w:cs="Arial"/>
              <w:sz w:val="20"/>
              <w:szCs w:val="20"/>
              <w:highlight w:val="yellow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5"/>
        <w:id w:val="-648124486"/>
      </w:sdtPr>
      <w:sdtEndPr/>
      <w:sdtContent>
        <w:p w14:paraId="1A1A9FF4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Adresse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proofErr w:type="gram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postale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6"/>
        <w:id w:val="-1818644535"/>
        <w:showingPlcHdr/>
      </w:sdtPr>
      <w:sdtEndPr/>
      <w:sdtContent>
        <w:p w14:paraId="0A771B93" w14:textId="0E6C6489" w:rsidR="005308A8" w:rsidRPr="0009058F" w:rsidRDefault="004016E4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p w14:paraId="6C033594" w14:textId="28C13996" w:rsidR="005308A8" w:rsidRPr="0009058F" w:rsidRDefault="00EF43C6" w:rsidP="000117D2">
      <w:pPr>
        <w:ind w:left="0" w:hanging="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77"/>
          <w:id w:val="313156210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78"/>
          <w:id w:val="253719859"/>
        </w:sdtPr>
        <w:sdtEndPr/>
        <w:sdtContent/>
      </w:sdt>
    </w:p>
    <w:sdt>
      <w:sdtPr>
        <w:rPr>
          <w:rFonts w:ascii="Arial" w:hAnsi="Arial" w:cs="Arial"/>
          <w:sz w:val="20"/>
          <w:szCs w:val="20"/>
        </w:rPr>
        <w:tag w:val="goog_rdk_80"/>
        <w:id w:val="637530139"/>
      </w:sdtPr>
      <w:sdtEndPr/>
      <w:sdtContent>
        <w:p w14:paraId="522B568A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Téléphone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Courriel</w:t>
          </w:r>
          <w:proofErr w:type="spellEnd"/>
          <w:sdt>
            <w:sdtPr>
              <w:rPr>
                <w:rFonts w:ascii="Arial" w:hAnsi="Arial" w:cs="Arial"/>
                <w:sz w:val="20"/>
                <w:szCs w:val="20"/>
              </w:rPr>
              <w:tag w:val="goog_rdk_79"/>
              <w:id w:val="2117945709"/>
            </w:sdtPr>
            <w:sdtEndPr/>
            <w:sdtContent>
              <w:r w:rsidRPr="0009058F"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: 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1"/>
        <w:id w:val="-1564715700"/>
      </w:sdtPr>
      <w:sdtEndPr/>
      <w:sdtContent>
        <w:p w14:paraId="63A3DC00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5"/>
        <w:id w:val="1975255344"/>
      </w:sdtPr>
      <w:sdtEndPr/>
      <w:sdtContent>
        <w:p w14:paraId="203BCD1C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Catégorie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d’adhésion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(un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choix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seulement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>)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82"/>
              <w:id w:val="-1984774875"/>
            </w:sdtPr>
            <w:sdtEndPr/>
            <w:sdtContent>
              <w:r w:rsidRPr="0009058F"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:  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Compl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83"/>
              <w:id w:val="-1802295702"/>
            </w:sdtPr>
            <w:sdtEndPr/>
            <w:sdtContent>
              <w:r w:rsidRPr="0009058F">
                <w:rPr>
                  <w:rFonts w:ascii="Arial" w:eastAsia="Arial" w:hAnsi="Arial" w:cs="Arial"/>
                  <w:sz w:val="20"/>
                  <w:szCs w:val="20"/>
                </w:rPr>
                <w:t>et</w:t>
              </w:r>
              <w:proofErr w:type="spellEnd"/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84"/>
              <w:id w:val="285472834"/>
              <w:showingPlcHdr/>
            </w:sdtPr>
            <w:sdtEndPr/>
            <w:sdtContent>
              <w:r w:rsidRPr="0009058F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  <w:r w:rsidRPr="0009058F">
            <w:rPr>
              <w:rFonts w:ascii="Arial" w:eastAsia="Arial" w:hAnsi="Arial" w:cs="Arial"/>
              <w:sz w:val="20"/>
              <w:szCs w:val="20"/>
            </w:rPr>
            <w:t xml:space="preserve">__   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Associé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__   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Étudiant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__   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Honoraire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>__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6"/>
        <w:id w:val="-419871750"/>
      </w:sdtPr>
      <w:sdtEndPr/>
      <w:sdtContent>
        <w:p w14:paraId="31386E3C" w14:textId="77777777" w:rsidR="005308A8" w:rsidRPr="0009058F" w:rsidRDefault="00EF43C6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88"/>
        <w:id w:val="906876512"/>
      </w:sdtPr>
      <w:sdtEndPr/>
      <w:sdtContent>
        <w:p w14:paraId="5CE9BD13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Domaines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de pratique</w:t>
          </w:r>
          <w:r w:rsidRPr="0009058F">
            <w:rPr>
              <w:rFonts w:ascii="Arial" w:eastAsia="Arial" w:hAnsi="Arial" w:cs="Arial"/>
              <w:sz w:val="20"/>
              <w:szCs w:val="20"/>
            </w:rPr>
            <w:t xml:space="preserve"> (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cocher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tous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ceux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qui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s’appliquent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>)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87"/>
              <w:id w:val="512193634"/>
            </w:sdtPr>
            <w:sdtEndPr/>
            <w:sdtContent>
              <w:r w:rsidRPr="0009058F"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Pr="0009058F">
            <w:rPr>
              <w:rFonts w:ascii="Arial" w:eastAsia="Arial" w:hAnsi="Arial" w:cs="Arial"/>
              <w:sz w:val="20"/>
              <w:szCs w:val="20"/>
            </w:rPr>
            <w:t>:</w:t>
          </w:r>
        </w:p>
      </w:sdtContent>
    </w:sdt>
    <w:tbl>
      <w:tblPr>
        <w:tblStyle w:val="a0"/>
        <w:tblW w:w="9923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8"/>
        <w:gridCol w:w="2093"/>
        <w:gridCol w:w="425"/>
        <w:gridCol w:w="4536"/>
        <w:gridCol w:w="426"/>
      </w:tblGrid>
      <w:tr w:rsidR="005308A8" w:rsidRPr="0009058F" w14:paraId="3F8B10C5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2"/>
              <w:id w:val="-1451241866"/>
            </w:sdtPr>
            <w:sdtEndPr/>
            <w:sdtContent>
              <w:p w14:paraId="0E077479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0"/>
                    <w:id w:val="-1676572581"/>
                  </w:sdtPr>
                  <w:sdtEndPr/>
                  <w:sdtContent>
                    <w:proofErr w:type="spellStart"/>
                    <w:r w:rsidR="000117D2" w:rsidRPr="0009058F"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Oncogénétique</w:t>
                    </w:r>
                    <w:proofErr w:type="spellEnd"/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1"/>
                    <w:id w:val="1977332542"/>
                    <w:showingPlcHdr/>
                  </w:sdtPr>
                  <w:sdtEndPr/>
                  <w:sdtContent>
                    <w:r w:rsidR="000117D2" w:rsidRPr="000905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="000117D2"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5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3"/>
              <w:id w:val="-562481352"/>
            </w:sdtPr>
            <w:sdtEndPr/>
            <w:sdtContent>
              <w:p w14:paraId="4F0BEF04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9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4"/>
              <w:id w:val="-1573587862"/>
            </w:sdtPr>
            <w:sdtEndPr/>
            <w:sdtContent>
              <w:p w14:paraId="17DD5AFA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Métabolique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5"/>
              <w:id w:val="-177429166"/>
            </w:sdtPr>
            <w:sdtEndPr/>
            <w:sdtContent>
              <w:p w14:paraId="21F7D93A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6"/>
              <w:id w:val="-1424950629"/>
            </w:sdtPr>
            <w:sdtEndPr/>
            <w:sdtContent>
              <w:p w14:paraId="3C554696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Pédiatrique</w:t>
                </w:r>
                <w:proofErr w:type="spellEnd"/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7"/>
              <w:id w:val="-1998027050"/>
            </w:sdtPr>
            <w:sdtEndPr/>
            <w:sdtContent>
              <w:p w14:paraId="2E81AB08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:rsidRPr="0009058F" w14:paraId="6B55487F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8"/>
              <w:id w:val="504558136"/>
            </w:sdtPr>
            <w:sdtEndPr/>
            <w:sdtContent>
              <w:p w14:paraId="550F3E9D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Cardiogénétique</w:t>
                </w:r>
                <w:proofErr w:type="spellEnd"/>
              </w:p>
            </w:sdtContent>
          </w:sdt>
        </w:tc>
        <w:tc>
          <w:tcPr>
            <w:tcW w:w="45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9"/>
              <w:id w:val="-1380936299"/>
            </w:sdtPr>
            <w:sdtEndPr/>
            <w:sdtContent>
              <w:p w14:paraId="44E20033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9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0"/>
              <w:id w:val="-981915566"/>
            </w:sdtPr>
            <w:sdtEndPr/>
            <w:sdtContent>
              <w:p w14:paraId="2D2E8556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Neurogénétique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1"/>
              <w:id w:val="-587227605"/>
            </w:sdtPr>
            <w:sdtEndPr/>
            <w:sdtContent>
              <w:p w14:paraId="6CBE01CA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6"/>
              <w:id w:val="1805187306"/>
            </w:sdtPr>
            <w:sdtEndPr/>
            <w:sdtContent>
              <w:p w14:paraId="5057A282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3"/>
                    <w:id w:val="794724941"/>
                  </w:sdtPr>
                  <w:sdtEndPr/>
                  <w:sdtContent>
                    <w:r w:rsidR="000117D2" w:rsidRPr="0009058F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Diagnostic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4"/>
                    <w:id w:val="328807189"/>
                    <w:showingPlcHdr/>
                  </w:sdtPr>
                  <w:sdtEndPr/>
                  <w:sdtContent>
                    <w:r w:rsidR="000117D2" w:rsidRPr="000905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5"/>
                    <w:id w:val="-15160917"/>
                  </w:sdtPr>
                  <w:sdtEndPr/>
                  <w:sdtContent>
                    <w:proofErr w:type="spellStart"/>
                    <w:r w:rsidR="000117D2" w:rsidRPr="0009058F"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</w:sdtContent>
                </w:sdt>
                <w:r w:rsidR="000117D2" w:rsidRPr="0009058F">
                  <w:rPr>
                    <w:rFonts w:ascii="Arial" w:eastAsia="Arial" w:hAnsi="Arial" w:cs="Arial"/>
                    <w:sz w:val="20"/>
                    <w:szCs w:val="20"/>
                  </w:rPr>
                  <w:t>rénatal</w:t>
                </w:r>
                <w:proofErr w:type="spellEnd"/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7"/>
              <w:id w:val="-1451320006"/>
            </w:sdtPr>
            <w:sdtEndPr/>
            <w:sdtContent>
              <w:p w14:paraId="4D024671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:rsidRPr="0009058F" w14:paraId="07EE73FD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8"/>
              <w:id w:val="293031127"/>
            </w:sdtPr>
            <w:sdtEndPr/>
            <w:sdtContent>
              <w:p w14:paraId="41CB1C1C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Infertilité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/TPA</w:t>
                </w:r>
              </w:p>
            </w:sdtContent>
          </w:sdt>
        </w:tc>
        <w:tc>
          <w:tcPr>
            <w:tcW w:w="45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9"/>
              <w:id w:val="425400104"/>
            </w:sdtPr>
            <w:sdtEndPr/>
            <w:sdtContent>
              <w:p w14:paraId="28022E46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9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0"/>
              <w:id w:val="-1742708491"/>
            </w:sdtPr>
            <w:sdtEndPr/>
            <w:sdtContent>
              <w:p w14:paraId="76B5ED92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Dépistage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néonatal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1"/>
              <w:id w:val="-276719674"/>
            </w:sdtPr>
            <w:sdtEndPr/>
            <w:sdtContent>
              <w:p w14:paraId="3C67F872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2"/>
              <w:id w:val="-634410686"/>
            </w:sdtPr>
            <w:sdtEndPr/>
            <w:sdtContent>
              <w:p w14:paraId="7BB2F15F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psychiatrique</w:t>
                </w:r>
                <w:proofErr w:type="spellEnd"/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3"/>
              <w:id w:val="-1397506214"/>
            </w:sdtPr>
            <w:sdtEndPr/>
            <w:sdtContent>
              <w:p w14:paraId="1AE2C00D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:rsidRPr="0009058F" w14:paraId="49D2562E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4"/>
              <w:id w:val="1464155655"/>
            </w:sdtPr>
            <w:sdtEndPr/>
            <w:sdtContent>
              <w:p w14:paraId="61E46C67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Laboratoire</w:t>
                </w:r>
                <w:proofErr w:type="spellEnd"/>
              </w:p>
            </w:sdtContent>
          </w:sdt>
        </w:tc>
        <w:tc>
          <w:tcPr>
            <w:tcW w:w="45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5"/>
              <w:id w:val="-713340907"/>
            </w:sdtPr>
            <w:sdtEndPr/>
            <w:sdtContent>
              <w:p w14:paraId="131F8DCD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9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6"/>
              <w:id w:val="-1684359146"/>
            </w:sdtPr>
            <w:sdtEndPr/>
            <w:sdtContent>
              <w:p w14:paraId="3C8FB7E8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oculaire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7"/>
              <w:id w:val="2008245778"/>
            </w:sdtPr>
            <w:sdtEndPr/>
            <w:sdtContent>
              <w:p w14:paraId="708F0F3A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8"/>
              <w:id w:val="731129391"/>
            </w:sdtPr>
            <w:sdtEndPr/>
            <w:sdtContent>
              <w:p w14:paraId="3B481D01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Conseiller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en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dans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rôle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non-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clinique</w:t>
                </w:r>
                <w:proofErr w:type="spellEnd"/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9"/>
              <w:id w:val="543106295"/>
            </w:sdtPr>
            <w:sdtEndPr/>
            <w:sdtContent>
              <w:p w14:paraId="588D8FCB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:rsidRPr="0009058F" w14:paraId="45DF469F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0"/>
              <w:id w:val="1671758980"/>
            </w:sdtPr>
            <w:sdtEndPr/>
            <w:sdtContent>
              <w:p w14:paraId="25411115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Autre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(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indiquer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7938" w:type="dxa"/>
            <w:gridSpan w:val="5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1"/>
              <w:id w:val="-2097083992"/>
            </w:sdtPr>
            <w:sdtEndPr/>
            <w:sdtContent>
              <w:p w14:paraId="4C391B75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tag w:val="goog_rdk_127"/>
        <w:id w:val="56140742"/>
      </w:sdtPr>
      <w:sdtEndPr/>
      <w:sdtContent>
        <w:p w14:paraId="5845BBEA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Emploi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 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Travaillez-vous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dans le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domaine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du conseil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génétique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?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Oui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___   Non___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29"/>
        <w:id w:val="-403376917"/>
      </w:sdtPr>
      <w:sdtEndPr/>
      <w:sdtContent>
        <w:p w14:paraId="0646EBE9" w14:textId="049362E8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eastAsia="Arial" w:hAnsi="Arial" w:cs="Arial"/>
              <w:sz w:val="20"/>
              <w:szCs w:val="20"/>
            </w:rPr>
            <w:t xml:space="preserve">Nom de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l’employeur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actuel</w:t>
          </w:r>
          <w:proofErr w:type="spellEnd"/>
          <w:sdt>
            <w:sdtPr>
              <w:rPr>
                <w:rFonts w:ascii="Arial" w:hAnsi="Arial" w:cs="Arial"/>
                <w:sz w:val="20"/>
                <w:szCs w:val="20"/>
              </w:rPr>
              <w:tag w:val="goog_rdk_128"/>
              <w:id w:val="1468315119"/>
            </w:sdtPr>
            <w:sdtEndPr/>
            <w:sdtContent>
              <w:r w:rsidRPr="0009058F"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Pr="0009058F">
            <w:rPr>
              <w:rFonts w:ascii="Arial" w:eastAsia="Arial" w:hAnsi="Arial" w:cs="Arial"/>
              <w:sz w:val="20"/>
              <w:szCs w:val="20"/>
            </w:rPr>
            <w:t>: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31"/>
        <w:id w:val="1741370281"/>
      </w:sdtPr>
      <w:sdtEndPr/>
      <w:sdtContent>
        <w:p w14:paraId="287B7CE8" w14:textId="77777777" w:rsidR="005308A8" w:rsidRPr="0009058F" w:rsidRDefault="00EF43C6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132"/>
        <w:id w:val="645315707"/>
        <w:showingPlcHdr/>
      </w:sdtPr>
      <w:sdtEndPr/>
      <w:sdtContent>
        <w:p w14:paraId="247385B5" w14:textId="5A3B221D" w:rsidR="005308A8" w:rsidRPr="0009058F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36"/>
        <w:id w:val="-683971344"/>
      </w:sdtPr>
      <w:sdtEndPr/>
      <w:sdtContent>
        <w:p w14:paraId="7EDD37C8" w14:textId="4C26D85E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Éducation</w:t>
          </w:r>
          <w:proofErr w:type="spellEnd"/>
          <w:sdt>
            <w:sdtPr>
              <w:rPr>
                <w:rFonts w:ascii="Arial" w:hAnsi="Arial" w:cs="Arial"/>
                <w:sz w:val="20"/>
                <w:szCs w:val="20"/>
              </w:rPr>
              <w:tag w:val="goog_rdk_133"/>
              <w:id w:val="565995526"/>
            </w:sdtPr>
            <w:sdtEndPr/>
            <w:sdtContent>
              <w:r w:rsidRPr="0009058F"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: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Diplômes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complétés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dans les 3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dernières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années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(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inclure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les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134"/>
              <w:id w:val="-53004169"/>
            </w:sdtPr>
            <w:sdtEndPr/>
            <w:sdtContent>
              <w:r w:rsidRPr="0009058F">
                <w:rPr>
                  <w:rFonts w:ascii="Arial" w:eastAsia="Arial" w:hAnsi="Arial" w:cs="Arial"/>
                  <w:sz w:val="20"/>
                  <w:szCs w:val="20"/>
                </w:rPr>
                <w:t>é</w:t>
              </w:r>
            </w:sdtContent>
          </w:sdt>
          <w:r w:rsidRPr="0009058F">
            <w:rPr>
              <w:rFonts w:ascii="Arial" w:eastAsia="Arial" w:hAnsi="Arial" w:cs="Arial"/>
              <w:sz w:val="20"/>
              <w:szCs w:val="20"/>
            </w:rPr>
            <w:t>tails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du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diplôme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et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l’institution</w:t>
          </w:r>
          <w:proofErr w:type="spellEnd"/>
          <w:proofErr w:type="gramStart"/>
          <w:r w:rsidRPr="0009058F">
            <w:rPr>
              <w:rFonts w:ascii="Arial" w:eastAsia="Arial" w:hAnsi="Arial" w:cs="Arial"/>
              <w:sz w:val="20"/>
              <w:szCs w:val="20"/>
            </w:rPr>
            <w:t>) :</w:t>
          </w:r>
          <w:proofErr w:type="gram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37"/>
        <w:id w:val="-1809931031"/>
        <w:showingPlcHdr/>
      </w:sdtPr>
      <w:sdtEndPr/>
      <w:sdtContent>
        <w:p w14:paraId="07B1FB5B" w14:textId="2998A2C8" w:rsidR="005308A8" w:rsidRPr="0009058F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38"/>
        <w:id w:val="-337470287"/>
        <w:showingPlcHdr/>
      </w:sdtPr>
      <w:sdtEndPr/>
      <w:sdtContent>
        <w:p w14:paraId="520483BC" w14:textId="5FA989E0" w:rsidR="005308A8" w:rsidRPr="0009058F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39"/>
        <w:id w:val="-1619757518"/>
        <w:showingPlcHdr/>
      </w:sdtPr>
      <w:sdtEndPr/>
      <w:sdtContent>
        <w:p w14:paraId="123EAD8C" w14:textId="061B5190" w:rsidR="005308A8" w:rsidRPr="0009058F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40"/>
        <w:id w:val="-1479988264"/>
      </w:sdtPr>
      <w:sdtEndPr/>
      <w:sdtContent>
        <w:p w14:paraId="09949D11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Langues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41"/>
        <w:id w:val="1026371528"/>
      </w:sdtPr>
      <w:sdtEndPr/>
      <w:sdtContent>
        <w:p w14:paraId="255A5A69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indiquer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toutes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les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langues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que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vous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parlez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proofErr w:type="gramStart"/>
          <w:r w:rsidRPr="0009058F">
            <w:rPr>
              <w:rFonts w:ascii="Arial" w:eastAsia="Arial" w:hAnsi="Arial" w:cs="Arial"/>
              <w:sz w:val="20"/>
              <w:szCs w:val="20"/>
            </w:rPr>
            <w:t>couramment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> :</w:t>
          </w:r>
          <w:proofErr w:type="gramEnd"/>
        </w:p>
      </w:sdtContent>
    </w:sdt>
    <w:sdt>
      <w:sdtPr>
        <w:rPr>
          <w:rFonts w:ascii="Arial" w:hAnsi="Arial" w:cs="Arial"/>
          <w:sz w:val="20"/>
          <w:szCs w:val="20"/>
        </w:rPr>
        <w:tag w:val="goog_rdk_142"/>
        <w:id w:val="1861555901"/>
      </w:sdtPr>
      <w:sdtEndPr/>
      <w:sdtContent>
        <w:p w14:paraId="164B41B1" w14:textId="77777777" w:rsidR="005308A8" w:rsidRPr="0009058F" w:rsidRDefault="000117D2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eastAsia="Arial" w:hAnsi="Arial" w:cs="Arial"/>
              <w:sz w:val="20"/>
              <w:szCs w:val="20"/>
            </w:rPr>
            <w:t xml:space="preserve">Je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suis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capable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d’offrir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des services de conseil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génétique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proofErr w:type="gramStart"/>
          <w:r w:rsidRPr="0009058F">
            <w:rPr>
              <w:rFonts w:ascii="Arial" w:eastAsia="Arial" w:hAnsi="Arial" w:cs="Arial"/>
              <w:sz w:val="20"/>
              <w:szCs w:val="20"/>
            </w:rPr>
            <w:t>français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> :</w:t>
          </w:r>
          <w:proofErr w:type="gram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 </w:t>
          </w:r>
          <w:r w:rsidRPr="0009058F">
            <w:rPr>
              <w:rFonts w:ascii="Arial" w:eastAsia="Arial" w:hAnsi="Arial" w:cs="Arial"/>
              <w:sz w:val="20"/>
              <w:szCs w:val="20"/>
            </w:rPr>
            <w:tab/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Oui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___    Non ___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43"/>
        <w:id w:val="-1447846894"/>
      </w:sdtPr>
      <w:sdtEndPr/>
      <w:sdtContent>
        <w:p w14:paraId="6023EB15" w14:textId="77777777" w:rsidR="005308A8" w:rsidRPr="0009058F" w:rsidRDefault="000117D2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eastAsia="Arial" w:hAnsi="Arial" w:cs="Arial"/>
              <w:sz w:val="20"/>
              <w:szCs w:val="20"/>
            </w:rPr>
            <w:t xml:space="preserve">Des services de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traduction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français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sont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disponibles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à la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clinique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où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je </w:t>
          </w:r>
          <w:proofErr w:type="spellStart"/>
          <w:proofErr w:type="gramStart"/>
          <w:r w:rsidRPr="0009058F">
            <w:rPr>
              <w:rFonts w:ascii="Arial" w:eastAsia="Arial" w:hAnsi="Arial" w:cs="Arial"/>
              <w:sz w:val="20"/>
              <w:szCs w:val="20"/>
            </w:rPr>
            <w:t>travaille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:</w:t>
          </w:r>
          <w:proofErr w:type="gramEnd"/>
          <w:r w:rsidRPr="0009058F">
            <w:rPr>
              <w:rFonts w:ascii="Arial" w:eastAsia="Arial" w:hAnsi="Arial" w:cs="Arial"/>
              <w:sz w:val="20"/>
              <w:szCs w:val="20"/>
            </w:rPr>
            <w:tab/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Oui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___    Non ___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44"/>
        <w:id w:val="-1249952940"/>
        <w:showingPlcHdr/>
      </w:sdtPr>
      <w:sdtEndPr/>
      <w:sdtContent>
        <w:p w14:paraId="5CFE5EEB" w14:textId="6114A61A" w:rsidR="005308A8" w:rsidRPr="0009058F" w:rsidRDefault="00A05FD9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45"/>
        <w:id w:val="1435015195"/>
        <w:showingPlcHdr/>
      </w:sdtPr>
      <w:sdtEndPr/>
      <w:sdtContent>
        <w:p w14:paraId="258C327E" w14:textId="70351466" w:rsidR="005308A8" w:rsidRPr="0009058F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48"/>
        <w:id w:val="1291316640"/>
      </w:sdtPr>
      <w:sdtEndPr/>
      <w:sdtContent>
        <w:p w14:paraId="0E79CC71" w14:textId="2802FEFA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Veuillez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indiquer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quelles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informations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ont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chang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146"/>
              <w:id w:val="-1251427383"/>
            </w:sdtPr>
            <w:sdtEndPr/>
            <w:sdtContent>
              <w:r w:rsidRPr="0009058F">
                <w:rPr>
                  <w:rFonts w:ascii="Arial" w:eastAsia="Arial" w:hAnsi="Arial" w:cs="Arial"/>
                  <w:b/>
                  <w:sz w:val="20"/>
                  <w:szCs w:val="20"/>
                </w:rPr>
                <w:t>é</w:t>
              </w:r>
              <w:proofErr w:type="spellEnd"/>
            </w:sdtContent>
          </w:sdt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depuis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votre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dernier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renouvellement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(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si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applicable</w:t>
          </w:r>
          <w:proofErr w:type="gram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) :</w:t>
          </w:r>
          <w:proofErr w:type="gram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sdtContent>
    </w:sdt>
    <w:tbl>
      <w:tblPr>
        <w:tblStyle w:val="a1"/>
        <w:tblW w:w="11781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6"/>
        <w:gridCol w:w="1006"/>
        <w:gridCol w:w="255"/>
        <w:gridCol w:w="1168"/>
        <w:gridCol w:w="244"/>
        <w:gridCol w:w="983"/>
        <w:gridCol w:w="240"/>
        <w:gridCol w:w="2344"/>
        <w:gridCol w:w="277"/>
        <w:gridCol w:w="2275"/>
        <w:gridCol w:w="277"/>
        <w:gridCol w:w="1402"/>
        <w:gridCol w:w="399"/>
      </w:tblGrid>
      <w:tr w:rsidR="005308A8" w:rsidRPr="0009058F" w14:paraId="2E62FEE4" w14:textId="77777777" w:rsidTr="004016E4">
        <w:tc>
          <w:tcPr>
            <w:tcW w:w="67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9"/>
              <w:id w:val="1843190027"/>
            </w:sdtPr>
            <w:sdtEndPr/>
            <w:sdtContent>
              <w:p w14:paraId="71A4B528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Nom</w:t>
                </w:r>
              </w:p>
            </w:sdtContent>
          </w:sdt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0"/>
              <w:id w:val="-498666556"/>
            </w:sdtPr>
            <w:sdtEndPr/>
            <w:sdtContent>
              <w:p w14:paraId="56C6C2E1" w14:textId="77777777" w:rsidR="005308A8" w:rsidRPr="0009058F" w:rsidRDefault="00EF43C6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06" w:type="dxa"/>
            <w:tcBorders>
              <w:left w:val="single" w:sz="4" w:space="0" w:color="000000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1"/>
              <w:id w:val="174466404"/>
            </w:sdtPr>
            <w:sdtEndPr/>
            <w:sdtContent>
              <w:p w14:paraId="222F1B9D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Adresse</w:t>
                </w:r>
                <w:proofErr w:type="spellEnd"/>
              </w:p>
            </w:sdtContent>
          </w:sdt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2"/>
              <w:id w:val="-1365749792"/>
              <w:showingPlcHdr/>
            </w:sdtPr>
            <w:sdtEndPr/>
            <w:sdtContent>
              <w:p w14:paraId="044322C4" w14:textId="1DA434BA" w:rsidR="005308A8" w:rsidRPr="0009058F" w:rsidRDefault="004016E4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058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168" w:type="dxa"/>
            <w:tcBorders>
              <w:left w:val="single" w:sz="4" w:space="0" w:color="auto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3"/>
              <w:id w:val="-1405907267"/>
            </w:sdtPr>
            <w:sdtEndPr/>
            <w:sdtContent>
              <w:p w14:paraId="1E996CAE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Tel/</w:t>
                </w: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Telec</w:t>
                </w:r>
                <w:proofErr w:type="spellEnd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4"/>
              <w:id w:val="1325006218"/>
            </w:sdtPr>
            <w:sdtEndPr/>
            <w:sdtContent>
              <w:p w14:paraId="7EEB20E1" w14:textId="77777777" w:rsidR="005308A8" w:rsidRPr="0009058F" w:rsidRDefault="00EF43C6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5"/>
              <w:id w:val="279459712"/>
            </w:sdtPr>
            <w:sdtEndPr/>
            <w:sdtContent>
              <w:p w14:paraId="1D59577E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Courriel</w:t>
                </w:r>
                <w:proofErr w:type="spellEnd"/>
              </w:p>
            </w:sdtContent>
          </w:sdt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6"/>
              <w:id w:val="-1983076685"/>
            </w:sdtPr>
            <w:sdtEndPr/>
            <w:sdtContent>
              <w:p w14:paraId="077E4B14" w14:textId="77777777" w:rsidR="005308A8" w:rsidRPr="0009058F" w:rsidRDefault="00EF43C6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7"/>
              <w:id w:val="-2107567444"/>
            </w:sdtPr>
            <w:sdtEndPr/>
            <w:sdtContent>
              <w:p w14:paraId="1312EAA0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Catégorie</w:t>
                </w:r>
                <w:proofErr w:type="spellEnd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 de </w:t>
                </w: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membre</w:t>
                </w:r>
                <w:proofErr w:type="spellEnd"/>
              </w:p>
            </w:sdtContent>
          </w:sdt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8"/>
              <w:id w:val="-1640646936"/>
            </w:sdtPr>
            <w:sdtEndPr/>
            <w:sdtContent>
              <w:p w14:paraId="57BFC3FB" w14:textId="77777777" w:rsidR="005308A8" w:rsidRPr="0009058F" w:rsidRDefault="00EF43C6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275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9"/>
              <w:id w:val="1382517374"/>
            </w:sdtPr>
            <w:sdtEndPr/>
            <w:sdtContent>
              <w:p w14:paraId="72CE5570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Domaine de pratique</w:t>
                </w:r>
              </w:p>
            </w:sdtContent>
          </w:sdt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0"/>
              <w:id w:val="1327329906"/>
            </w:sdtPr>
            <w:sdtEndPr/>
            <w:sdtContent>
              <w:p w14:paraId="70B0A10C" w14:textId="77777777" w:rsidR="005308A8" w:rsidRPr="0009058F" w:rsidRDefault="00EF43C6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1"/>
              <w:id w:val="-578291699"/>
            </w:sdtPr>
            <w:sdtEndPr/>
            <w:sdtContent>
              <w:p w14:paraId="431F30D6" w14:textId="77777777" w:rsidR="005308A8" w:rsidRPr="0009058F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Employeur</w:t>
                </w:r>
                <w:proofErr w:type="spellEnd"/>
              </w:p>
            </w:sdtContent>
          </w:sdt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2"/>
              <w:id w:val="-2035876259"/>
            </w:sdtPr>
            <w:sdtEndPr/>
            <w:sdtContent>
              <w:p w14:paraId="1EA155BD" w14:textId="77777777" w:rsidR="005308A8" w:rsidRPr="0009058F" w:rsidRDefault="00EF43C6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tag w:val="goog_rdk_163"/>
        <w:id w:val="-1550219802"/>
        <w:showingPlcHdr/>
      </w:sdtPr>
      <w:sdtEndPr/>
      <w:sdtContent>
        <w:p w14:paraId="26D93264" w14:textId="3F5C8EE8" w:rsidR="005308A8" w:rsidRPr="0009058F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64"/>
        <w:id w:val="870274059"/>
      </w:sdtPr>
      <w:sdtEndPr/>
      <w:sdtContent>
        <w:p w14:paraId="756EFDB1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Seriez-vous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d’accord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pour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être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contacté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par le Conseil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d’administration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pour des questions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lien avec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votre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domaine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gramStart"/>
          <w:r w:rsidRPr="0009058F">
            <w:rPr>
              <w:rFonts w:ascii="Arial" w:eastAsia="Arial" w:hAnsi="Arial" w:cs="Arial"/>
              <w:sz w:val="20"/>
              <w:szCs w:val="20"/>
            </w:rPr>
            <w:t>pratique ?</w:t>
          </w:r>
          <w:proofErr w:type="gram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65"/>
        <w:id w:val="-1868595151"/>
      </w:sdtPr>
      <w:sdtEndPr/>
      <w:sdtContent>
        <w:p w14:paraId="3E076790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Oui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>____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  <w:t>Non____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66"/>
        <w:id w:val="836511443"/>
        <w:showingPlcHdr/>
      </w:sdtPr>
      <w:sdtEndPr/>
      <w:sdtContent>
        <w:p w14:paraId="3D1CC752" w14:textId="5CE32BE0" w:rsidR="005308A8" w:rsidRPr="0009058F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67"/>
        <w:id w:val="-1102190432"/>
      </w:sdtPr>
      <w:sdtEndPr/>
      <w:sdtContent>
        <w:p w14:paraId="14175D9F" w14:textId="77777777" w:rsidR="005308A8" w:rsidRPr="0009058F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eastAsia="Arial" w:hAnsi="Arial" w:cs="Arial"/>
              <w:sz w:val="20"/>
              <w:szCs w:val="20"/>
            </w:rPr>
            <w:t xml:space="preserve">Si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oui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, pour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quels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domaines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gramStart"/>
          <w:r w:rsidRPr="0009058F">
            <w:rPr>
              <w:rFonts w:ascii="Arial" w:eastAsia="Arial" w:hAnsi="Arial" w:cs="Arial"/>
              <w:sz w:val="20"/>
              <w:szCs w:val="20"/>
            </w:rPr>
            <w:t>pratique ?</w:t>
          </w:r>
          <w:proofErr w:type="gramEnd"/>
        </w:p>
      </w:sdtContent>
    </w:sdt>
    <w:tbl>
      <w:tblPr>
        <w:tblStyle w:val="a2"/>
        <w:tblW w:w="9956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2126"/>
        <w:gridCol w:w="425"/>
        <w:gridCol w:w="4536"/>
        <w:gridCol w:w="459"/>
      </w:tblGrid>
      <w:tr w:rsidR="005308A8" w:rsidRPr="0009058F" w14:paraId="45999A12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1"/>
              <w:id w:val="-1466033813"/>
            </w:sdtPr>
            <w:sdtEndPr/>
            <w:sdtContent>
              <w:p w14:paraId="5F6F6584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69"/>
                    <w:id w:val="-1182434717"/>
                  </w:sdtPr>
                  <w:sdtEndPr/>
                  <w:sdtContent>
                    <w:proofErr w:type="spellStart"/>
                    <w:r w:rsidR="000117D2" w:rsidRPr="0009058F"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Oncogénétique</w:t>
                    </w:r>
                    <w:proofErr w:type="spellEnd"/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70"/>
                    <w:id w:val="-2084906996"/>
                    <w:showingPlcHdr/>
                  </w:sdtPr>
                  <w:sdtEndPr/>
                  <w:sdtContent>
                    <w:r w:rsidR="000117D2" w:rsidRPr="000905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="000117D2"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2"/>
              <w:id w:val="1762255492"/>
            </w:sdtPr>
            <w:sdtEndPr/>
            <w:sdtContent>
              <w:p w14:paraId="4F96611A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3"/>
              <w:id w:val="1583100953"/>
            </w:sdtPr>
            <w:sdtEndPr/>
            <w:sdtContent>
              <w:p w14:paraId="57180EB7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Métabolique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4"/>
              <w:id w:val="-100188855"/>
            </w:sdtPr>
            <w:sdtEndPr/>
            <w:sdtContent>
              <w:p w14:paraId="50F96E60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5"/>
              <w:id w:val="1643849991"/>
            </w:sdtPr>
            <w:sdtEndPr/>
            <w:sdtContent>
              <w:p w14:paraId="0C0C484C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Pédiatrique</w:t>
                </w:r>
                <w:proofErr w:type="spellEnd"/>
              </w:p>
            </w:sdtContent>
          </w:sdt>
        </w:tc>
        <w:tc>
          <w:tcPr>
            <w:tcW w:w="45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6"/>
              <w:id w:val="944810177"/>
            </w:sdtPr>
            <w:sdtEndPr/>
            <w:sdtContent>
              <w:p w14:paraId="4E3E42E8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:rsidRPr="0009058F" w14:paraId="1B92C8F4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8"/>
              <w:id w:val="1398399454"/>
            </w:sdtPr>
            <w:sdtEndPr/>
            <w:sdtContent>
              <w:p w14:paraId="30B86B93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Cardiogénétique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9"/>
              <w:id w:val="1518348802"/>
            </w:sdtPr>
            <w:sdtEndPr/>
            <w:sdtContent>
              <w:p w14:paraId="2E03A15F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80"/>
              <w:id w:val="-414255846"/>
            </w:sdtPr>
            <w:sdtEndPr/>
            <w:sdtContent>
              <w:p w14:paraId="5C52917A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Neurogénétique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81"/>
              <w:id w:val="1274672565"/>
            </w:sdtPr>
            <w:sdtEndPr/>
            <w:sdtContent>
              <w:p w14:paraId="66A3D899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86"/>
              <w:id w:val="-303932406"/>
            </w:sdtPr>
            <w:sdtEndPr/>
            <w:sdtContent>
              <w:p w14:paraId="36B95946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83"/>
                    <w:id w:val="-2032788932"/>
                  </w:sdtPr>
                  <w:sdtEndPr/>
                  <w:sdtContent>
                    <w:r w:rsidR="000117D2" w:rsidRPr="0009058F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Diagnostic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84"/>
                    <w:id w:val="-908002347"/>
                    <w:showingPlcHdr/>
                  </w:sdtPr>
                  <w:sdtEndPr/>
                  <w:sdtContent>
                    <w:r w:rsidR="000117D2" w:rsidRPr="000905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85"/>
                    <w:id w:val="-1703853177"/>
                  </w:sdtPr>
                  <w:sdtEndPr/>
                  <w:sdtContent>
                    <w:proofErr w:type="spellStart"/>
                    <w:r w:rsidR="000117D2" w:rsidRPr="0009058F"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</w:sdtContent>
                </w:sdt>
                <w:r w:rsidR="000117D2" w:rsidRPr="0009058F">
                  <w:rPr>
                    <w:rFonts w:ascii="Arial" w:eastAsia="Arial" w:hAnsi="Arial" w:cs="Arial"/>
                    <w:sz w:val="20"/>
                    <w:szCs w:val="20"/>
                  </w:rPr>
                  <w:t>rénatal</w:t>
                </w:r>
                <w:proofErr w:type="spellEnd"/>
              </w:p>
            </w:sdtContent>
          </w:sdt>
        </w:tc>
        <w:tc>
          <w:tcPr>
            <w:tcW w:w="45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87"/>
              <w:id w:val="905582933"/>
            </w:sdtPr>
            <w:sdtEndPr/>
            <w:sdtContent>
              <w:p w14:paraId="7FA29749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:rsidRPr="0009058F" w14:paraId="04415C9C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89"/>
              <w:id w:val="561834100"/>
            </w:sdtPr>
            <w:sdtEndPr/>
            <w:sdtContent>
              <w:p w14:paraId="6933EED0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Infertilité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/TPA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0"/>
              <w:id w:val="592670598"/>
            </w:sdtPr>
            <w:sdtEndPr/>
            <w:sdtContent>
              <w:p w14:paraId="085D87EB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1"/>
              <w:id w:val="-755371711"/>
            </w:sdtPr>
            <w:sdtEndPr/>
            <w:sdtContent>
              <w:p w14:paraId="0733FA7F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Dépistage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néonatal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2"/>
              <w:id w:val="-1088774479"/>
            </w:sdtPr>
            <w:sdtEndPr/>
            <w:sdtContent>
              <w:p w14:paraId="701D8F7C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3"/>
              <w:id w:val="1323320370"/>
            </w:sdtPr>
            <w:sdtEndPr/>
            <w:sdtContent>
              <w:p w14:paraId="39166E79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psychiatrique</w:t>
                </w:r>
                <w:proofErr w:type="spellEnd"/>
              </w:p>
            </w:sdtContent>
          </w:sdt>
        </w:tc>
        <w:tc>
          <w:tcPr>
            <w:tcW w:w="45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4"/>
              <w:id w:val="1927608389"/>
            </w:sdtPr>
            <w:sdtEndPr/>
            <w:sdtContent>
              <w:p w14:paraId="2C98FD7D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:rsidRPr="0009058F" w14:paraId="22C6FE2F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6"/>
              <w:id w:val="-733312595"/>
            </w:sdtPr>
            <w:sdtEndPr/>
            <w:sdtContent>
              <w:p w14:paraId="5A8A88FD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Laboratoire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7"/>
              <w:id w:val="397564136"/>
            </w:sdtPr>
            <w:sdtEndPr/>
            <w:sdtContent>
              <w:p w14:paraId="0FB63438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8"/>
              <w:id w:val="37941916"/>
            </w:sdtPr>
            <w:sdtEndPr/>
            <w:sdtContent>
              <w:p w14:paraId="5BFE07CE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oculaire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9"/>
              <w:id w:val="-1389875656"/>
            </w:sdtPr>
            <w:sdtEndPr/>
            <w:sdtContent>
              <w:p w14:paraId="3B7E6445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00"/>
              <w:id w:val="1569147106"/>
            </w:sdtPr>
            <w:sdtEndPr/>
            <w:sdtContent>
              <w:p w14:paraId="7AD97D42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Conseiller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en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dans 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rôle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non-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clinique</w:t>
                </w:r>
                <w:proofErr w:type="spellEnd"/>
              </w:p>
            </w:sdtContent>
          </w:sdt>
        </w:tc>
        <w:tc>
          <w:tcPr>
            <w:tcW w:w="45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01"/>
              <w:id w:val="1302424779"/>
            </w:sdtPr>
            <w:sdtEndPr/>
            <w:sdtContent>
              <w:p w14:paraId="04A75726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:rsidRPr="0009058F" w14:paraId="3B47B754" w14:textId="77777777">
        <w:tc>
          <w:tcPr>
            <w:tcW w:w="19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03"/>
              <w:id w:val="68472414"/>
            </w:sdtPr>
            <w:sdtEndPr/>
            <w:sdtContent>
              <w:p w14:paraId="47121F73" w14:textId="77777777" w:rsidR="005308A8" w:rsidRPr="0009058F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Autre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 xml:space="preserve"> (</w:t>
                </w:r>
                <w:proofErr w:type="spellStart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indiquer</w:t>
                </w:r>
                <w:proofErr w:type="spellEnd"/>
                <w:r w:rsidRPr="0009058F">
                  <w:rPr>
                    <w:rFonts w:ascii="Arial" w:eastAsia="Arial" w:hAnsi="Arial" w:cs="Arial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7971" w:type="dxa"/>
            <w:gridSpan w:val="5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04"/>
              <w:id w:val="1536686550"/>
            </w:sdtPr>
            <w:sdtEndPr/>
            <w:sdtContent>
              <w:p w14:paraId="1D4D5878" w14:textId="77777777" w:rsidR="005308A8" w:rsidRPr="0009058F" w:rsidRDefault="00EF43C6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tag w:val="goog_rdk_210"/>
        <w:id w:val="-241335268"/>
        <w:showingPlcHdr/>
      </w:sdtPr>
      <w:sdtEndPr/>
      <w:sdtContent>
        <w:p w14:paraId="4950F326" w14:textId="1217292A" w:rsidR="005308A8" w:rsidRPr="0009058F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  <w:u w:val="single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211"/>
        <w:id w:val="1964689210"/>
        <w:showingPlcHdr/>
      </w:sdtPr>
      <w:sdtEndPr/>
      <w:sdtContent>
        <w:p w14:paraId="418CC648" w14:textId="1D92DC3E" w:rsidR="005308A8" w:rsidRPr="0009058F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  <w:u w:val="single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p w14:paraId="4F179139" w14:textId="58290833" w:rsidR="005308A8" w:rsidRPr="0009058F" w:rsidRDefault="00EF43C6" w:rsidP="000117D2">
      <w:pPr>
        <w:ind w:left="0" w:hanging="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262"/>
          <w:id w:val="210392161"/>
        </w:sdtPr>
        <w:sdtEndPr/>
        <w:sdtContent>
          <w:r w:rsidR="000117D2"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sz w:val="20"/>
            <w:szCs w:val="20"/>
          </w:rPr>
          <w:tag w:val="goog_rdk_263"/>
          <w:id w:val="1944568975"/>
          <w:showingPlcHdr/>
        </w:sdtPr>
        <w:sdtEndPr/>
        <w:sdtContent>
          <w:r w:rsidR="00A05FD9"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sdt>
      <w:sdtPr>
        <w:rPr>
          <w:rFonts w:ascii="Arial" w:hAnsi="Arial" w:cs="Arial"/>
          <w:sz w:val="20"/>
          <w:szCs w:val="20"/>
        </w:rPr>
        <w:tag w:val="goog_rdk_265"/>
        <w:id w:val="1000551217"/>
      </w:sdtPr>
      <w:sdtEndPr/>
      <w:sdtContent>
        <w:p w14:paraId="562B0B8D" w14:textId="77777777" w:rsidR="005308A8" w:rsidRPr="0009058F" w:rsidRDefault="000117D2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Veuillez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faire les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chèques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à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l'ordre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l'Association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canadienne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des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conseillers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en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génétique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Pr="0009058F">
            <w:rPr>
              <w:rFonts w:ascii="Arial" w:eastAsia="Arial" w:hAnsi="Arial" w:cs="Arial"/>
              <w:sz w:val="20"/>
              <w:szCs w:val="20"/>
            </w:rPr>
            <w:t xml:space="preserve">et les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envoyer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par la poste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ainsi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que la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demande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dûment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remplie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au bureau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administratif</w:t>
          </w:r>
          <w:proofErr w:type="spellEnd"/>
          <w:r w:rsidRPr="0009058F"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 w:rsidRPr="0009058F">
            <w:rPr>
              <w:rFonts w:ascii="Arial" w:eastAsia="Arial" w:hAnsi="Arial" w:cs="Arial"/>
              <w:sz w:val="20"/>
              <w:szCs w:val="20"/>
            </w:rPr>
            <w:t>l'ACCG</w:t>
          </w:r>
          <w:proofErr w:type="spellEnd"/>
          <w:sdt>
            <w:sdtPr>
              <w:rPr>
                <w:rFonts w:ascii="Arial" w:hAnsi="Arial" w:cs="Arial"/>
                <w:sz w:val="20"/>
                <w:szCs w:val="20"/>
              </w:rPr>
              <w:tag w:val="goog_rdk_264"/>
              <w:id w:val="-5447390"/>
            </w:sdtPr>
            <w:sdtEndPr/>
            <w:sdtContent>
              <w:r w:rsidRPr="0009058F"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Pr="0009058F">
            <w:rPr>
              <w:rFonts w:ascii="Arial" w:eastAsia="Arial" w:hAnsi="Arial" w:cs="Arial"/>
              <w:sz w:val="20"/>
              <w:szCs w:val="20"/>
            </w:rPr>
            <w:t>: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266"/>
        <w:id w:val="733658418"/>
        <w:showingPlcHdr/>
      </w:sdtPr>
      <w:sdtEndPr/>
      <w:sdtContent>
        <w:p w14:paraId="4C6703E0" w14:textId="78376E74" w:rsidR="005308A8" w:rsidRPr="0009058F" w:rsidRDefault="00A05FD9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09058F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267"/>
        <w:id w:val="-2021307807"/>
      </w:sdtPr>
      <w:sdtEndPr/>
      <w:sdtContent>
        <w:p w14:paraId="270C988B" w14:textId="77777777" w:rsidR="005308A8" w:rsidRPr="0009058F" w:rsidRDefault="000117D2" w:rsidP="000117D2">
          <w:pPr>
            <w:tabs>
              <w:tab w:val="left" w:pos="1701"/>
              <w:tab w:val="left" w:pos="5103"/>
            </w:tabs>
            <w:ind w:left="0" w:right="1161" w:hanging="2"/>
            <w:jc w:val="both"/>
            <w:rPr>
              <w:rFonts w:ascii="Arial" w:eastAsia="Arial" w:hAnsi="Arial" w:cs="Arial"/>
              <w:b/>
              <w:sz w:val="20"/>
              <w:szCs w:val="20"/>
            </w:rPr>
          </w:pPr>
          <w:r w:rsidRPr="0009058F">
            <w:rPr>
              <w:rFonts w:ascii="Arial" w:eastAsia="Arial" w:hAnsi="Arial" w:cs="Arial"/>
              <w:b/>
              <w:sz w:val="20"/>
              <w:szCs w:val="20"/>
            </w:rPr>
            <w:t>CAGC Head Office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proofErr w:type="spellStart"/>
          <w:proofErr w:type="gram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Téléphone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 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  <w:t>(905) 847-1363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269"/>
        <w:id w:val="1834496375"/>
      </w:sdtPr>
      <w:sdtEndPr/>
      <w:sdtContent>
        <w:p w14:paraId="2944E31D" w14:textId="01954FF5" w:rsidR="005308A8" w:rsidRPr="0009058F" w:rsidRDefault="000117D2" w:rsidP="000117D2">
          <w:pPr>
            <w:tabs>
              <w:tab w:val="left" w:pos="1701"/>
              <w:tab w:val="left" w:pos="5103"/>
            </w:tabs>
            <w:ind w:left="0" w:right="1161" w:hanging="2"/>
            <w:jc w:val="both"/>
            <w:rPr>
              <w:rFonts w:ascii="Arial" w:eastAsia="Arial" w:hAnsi="Arial" w:cs="Arial"/>
              <w:b/>
              <w:sz w:val="20"/>
              <w:szCs w:val="20"/>
            </w:rPr>
          </w:pPr>
          <w:r w:rsidRPr="0009058F">
            <w:rPr>
              <w:rFonts w:ascii="Arial" w:eastAsia="Arial" w:hAnsi="Arial" w:cs="Arial"/>
              <w:b/>
              <w:sz w:val="20"/>
              <w:szCs w:val="20"/>
            </w:rPr>
            <w:t>PO Box 52083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268"/>
              <w:id w:val="-1156069554"/>
            </w:sdtPr>
            <w:sdtEndPr/>
            <w:sdtContent>
              <w:r w:rsidRPr="0009058F">
                <w:rPr>
                  <w:rFonts w:ascii="Arial" w:eastAsia="Arial" w:hAnsi="Arial" w:cs="Arial"/>
                  <w:b/>
                  <w:sz w:val="20"/>
                  <w:szCs w:val="20"/>
                </w:rPr>
                <w:tab/>
              </w:r>
            </w:sdtContent>
          </w:sdt>
          <w:proofErr w:type="spellStart"/>
          <w:proofErr w:type="gramStart"/>
          <w:r w:rsidRPr="0009058F">
            <w:rPr>
              <w:rFonts w:ascii="Arial" w:eastAsia="Arial" w:hAnsi="Arial" w:cs="Arial"/>
              <w:b/>
              <w:sz w:val="20"/>
              <w:szCs w:val="20"/>
            </w:rPr>
            <w:t>Courriel</w:t>
          </w:r>
          <w:proofErr w:type="spell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  <w:hyperlink r:id="rId10">
            <w:r w:rsidRPr="0009058F">
              <w:rPr>
                <w:rFonts w:ascii="Arial" w:eastAsia="Arial" w:hAnsi="Arial" w:cs="Arial"/>
                <w:b/>
                <w:color w:val="0000FF"/>
                <w:sz w:val="20"/>
                <w:szCs w:val="20"/>
                <w:u w:val="single"/>
              </w:rPr>
              <w:t>cagcoffice@cagc-accg.ca</w:t>
            </w:r>
          </w:hyperlink>
          <w:r w:rsidRPr="0009058F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270"/>
        <w:id w:val="-122235507"/>
      </w:sdtPr>
      <w:sdtEndPr/>
      <w:sdtContent>
        <w:p w14:paraId="52C9A879" w14:textId="77777777" w:rsidR="005308A8" w:rsidRPr="0009058F" w:rsidRDefault="000117D2" w:rsidP="000117D2">
          <w:pPr>
            <w:tabs>
              <w:tab w:val="left" w:pos="1701"/>
              <w:tab w:val="left" w:pos="5103"/>
            </w:tabs>
            <w:ind w:left="0" w:right="1161" w:hanging="2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eastAsia="Arial" w:hAnsi="Arial" w:cs="Arial"/>
              <w:b/>
              <w:sz w:val="20"/>
              <w:szCs w:val="20"/>
            </w:rPr>
            <w:t>Oakville, Ontario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271"/>
        <w:id w:val="-69194555"/>
      </w:sdtPr>
      <w:sdtEndPr/>
      <w:sdtContent>
        <w:p w14:paraId="1D511B1A" w14:textId="77777777" w:rsidR="005308A8" w:rsidRPr="0009058F" w:rsidRDefault="000117D2" w:rsidP="005308A8">
          <w:pPr>
            <w:ind w:left="0" w:right="1161" w:hanging="2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09058F">
            <w:rPr>
              <w:rFonts w:ascii="Arial" w:eastAsia="Arial" w:hAnsi="Arial" w:cs="Arial"/>
              <w:b/>
              <w:sz w:val="20"/>
              <w:szCs w:val="20"/>
            </w:rPr>
            <w:t>Canada   L6J 7N5</w:t>
          </w:r>
          <w:r w:rsidRPr="0009058F">
            <w:rPr>
              <w:rFonts w:ascii="Arial" w:eastAsia="Arial" w:hAnsi="Arial" w:cs="Arial"/>
              <w:b/>
              <w:sz w:val="20"/>
              <w:szCs w:val="20"/>
            </w:rPr>
            <w:tab/>
          </w:r>
        </w:p>
      </w:sdtContent>
    </w:sdt>
    <w:sectPr w:rsidR="005308A8" w:rsidRPr="0009058F" w:rsidSect="00A05FD9">
      <w:footerReference w:type="default" r:id="rId11"/>
      <w:pgSz w:w="12240" w:h="15840"/>
      <w:pgMar w:top="568" w:right="720" w:bottom="0" w:left="720" w:header="144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1FB9" w14:textId="77777777" w:rsidR="00EF43C6" w:rsidRDefault="00EF43C6" w:rsidP="000117D2">
      <w:pPr>
        <w:spacing w:line="240" w:lineRule="auto"/>
        <w:ind w:left="0" w:hanging="2"/>
      </w:pPr>
      <w:r>
        <w:separator/>
      </w:r>
    </w:p>
  </w:endnote>
  <w:endnote w:type="continuationSeparator" w:id="0">
    <w:p w14:paraId="7741897F" w14:textId="77777777" w:rsidR="00EF43C6" w:rsidRDefault="00EF43C6" w:rsidP="000117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2"/>
      <w:id w:val="183480932"/>
    </w:sdtPr>
    <w:sdtEndPr/>
    <w:sdtContent>
      <w:p w14:paraId="54813D49" w14:textId="77777777" w:rsidR="005308A8" w:rsidRDefault="000117D2" w:rsidP="000117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jc w:val="right"/>
          <w:rPr>
            <w:color w:val="000000"/>
          </w:rPr>
        </w:pPr>
        <w:r>
          <w:rPr>
            <w:color w:val="000000"/>
          </w:rPr>
          <w:t xml:space="preserve">Page </w:t>
        </w:r>
        <w:r>
          <w:rPr>
            <w:b/>
            <w:color w:val="000000"/>
          </w:rPr>
          <w:fldChar w:fldCharType="begin"/>
        </w:r>
        <w:r>
          <w:rPr>
            <w:b/>
            <w:color w:val="000000"/>
          </w:rPr>
          <w:instrText>PAGE</w:instrText>
        </w:r>
        <w:r>
          <w:rPr>
            <w:b/>
            <w:color w:val="000000"/>
          </w:rPr>
          <w:fldChar w:fldCharType="separate"/>
        </w:r>
        <w:r w:rsidR="00B92687">
          <w:rPr>
            <w:b/>
            <w:noProof/>
            <w:color w:val="000000"/>
          </w:rPr>
          <w:t>1</w:t>
        </w:r>
        <w:r>
          <w:rPr>
            <w:b/>
            <w:color w:val="000000"/>
          </w:rPr>
          <w:fldChar w:fldCharType="end"/>
        </w:r>
        <w:r>
          <w:rPr>
            <w:color w:val="000000"/>
          </w:rPr>
          <w:t xml:space="preserve"> of </w:t>
        </w:r>
        <w:r>
          <w:rPr>
            <w:b/>
            <w:color w:val="000000"/>
          </w:rPr>
          <w:fldChar w:fldCharType="begin"/>
        </w:r>
        <w:r>
          <w:rPr>
            <w:b/>
            <w:color w:val="000000"/>
          </w:rPr>
          <w:instrText>NUMPAGES</w:instrText>
        </w:r>
        <w:r>
          <w:rPr>
            <w:b/>
            <w:color w:val="000000"/>
          </w:rPr>
          <w:fldChar w:fldCharType="separate"/>
        </w:r>
        <w:r w:rsidR="00B92687">
          <w:rPr>
            <w:b/>
            <w:noProof/>
            <w:color w:val="000000"/>
          </w:rPr>
          <w:t>3</w:t>
        </w:r>
        <w:r>
          <w:rPr>
            <w:b/>
            <w:color w:val="000000"/>
          </w:rPr>
          <w:fldChar w:fldCharType="end"/>
        </w:r>
      </w:p>
    </w:sdtContent>
  </w:sdt>
  <w:sdt>
    <w:sdtPr>
      <w:tag w:val="goog_rdk_273"/>
      <w:id w:val="315851489"/>
    </w:sdtPr>
    <w:sdtEndPr/>
    <w:sdtContent>
      <w:p w14:paraId="7D190DF4" w14:textId="77777777" w:rsidR="005308A8" w:rsidRDefault="00EF43C6" w:rsidP="000117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189D" w14:textId="77777777" w:rsidR="00EF43C6" w:rsidRDefault="00EF43C6" w:rsidP="000117D2">
      <w:pPr>
        <w:spacing w:line="240" w:lineRule="auto"/>
        <w:ind w:left="0" w:hanging="2"/>
      </w:pPr>
      <w:r>
        <w:separator/>
      </w:r>
    </w:p>
  </w:footnote>
  <w:footnote w:type="continuationSeparator" w:id="0">
    <w:p w14:paraId="6EF12A90" w14:textId="77777777" w:rsidR="00EF43C6" w:rsidRDefault="00EF43C6" w:rsidP="000117D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A8"/>
    <w:rsid w:val="000117D2"/>
    <w:rsid w:val="0009058F"/>
    <w:rsid w:val="004016E4"/>
    <w:rsid w:val="00460A7C"/>
    <w:rsid w:val="005308A8"/>
    <w:rsid w:val="00565B60"/>
    <w:rsid w:val="00574D96"/>
    <w:rsid w:val="00702E76"/>
    <w:rsid w:val="00875305"/>
    <w:rsid w:val="00992A1D"/>
    <w:rsid w:val="00A05FD9"/>
    <w:rsid w:val="00AD4D3F"/>
    <w:rsid w:val="00B75845"/>
    <w:rsid w:val="00B92687"/>
    <w:rsid w:val="00BB542E"/>
    <w:rsid w:val="00BB6395"/>
    <w:rsid w:val="00CB7D17"/>
    <w:rsid w:val="00DF2F6B"/>
    <w:rsid w:val="00EF43C6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12B1"/>
  <w15:docId w15:val="{620C7869-4C92-4355-AABE-2315E4CB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widowControl/>
    </w:pPr>
    <w:rPr>
      <w:rFonts w:ascii="Arial" w:hAnsi="Arial"/>
      <w:b/>
      <w:snapToGrid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lang w:val="en-GB" w:eastAsia="en-GB"/>
    </w:rPr>
  </w:style>
  <w:style w:type="character" w:styleId="FollowedHyperlink">
    <w:name w:val="FollowedHyperlink"/>
    <w:rPr>
      <w:color w:val="8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napToGrid w:val="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snapToGrid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napToGrid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napToGrid/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napToGrid/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6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coffice@cagc-accg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gcoffice@cagc-acc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gc-accg.ca/index.php?page=380&amp;locale=fr_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eAQEMNv6ALqpp8KfOtXnbJ2Vw==">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cheo</dc:creator>
  <cp:lastModifiedBy>Sheryl Keenan</cp:lastModifiedBy>
  <cp:revision>2</cp:revision>
  <dcterms:created xsi:type="dcterms:W3CDTF">2021-06-25T18:09:00Z</dcterms:created>
  <dcterms:modified xsi:type="dcterms:W3CDTF">2021-06-25T18:09:00Z</dcterms:modified>
</cp:coreProperties>
</file>